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641"/>
        <w:gridCol w:w="763"/>
        <w:gridCol w:w="1276"/>
        <w:gridCol w:w="1134"/>
        <w:gridCol w:w="1134"/>
        <w:gridCol w:w="1144"/>
        <w:gridCol w:w="2487"/>
        <w:gridCol w:w="3818"/>
      </w:tblGrid>
      <w:tr w:rsidR="00CC59B2" w:rsidRPr="00CC59B2" w14:paraId="6C737578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548235" w:fill="548235"/>
            <w:noWrap/>
            <w:vAlign w:val="bottom"/>
            <w:hideMark/>
          </w:tcPr>
          <w:p w14:paraId="48719220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548235" w:fill="548235"/>
            <w:noWrap/>
            <w:vAlign w:val="bottom"/>
            <w:hideMark/>
          </w:tcPr>
          <w:p w14:paraId="47FFA86C" w14:textId="77777777" w:rsidR="00CC59B2" w:rsidRPr="00CC59B2" w:rsidRDefault="00CC59B2" w:rsidP="00CC59B2">
            <w:pPr>
              <w:rPr>
                <w:rFonts w:ascii="Roboto" w:eastAsia="Times New Roman" w:hAnsi="Roboto" w:cs="Arial"/>
                <w:b/>
                <w:bCs/>
                <w:color w:val="A5A5A5"/>
                <w:kern w:val="0"/>
                <w:sz w:val="40"/>
                <w:szCs w:val="40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b/>
                <w:bCs/>
                <w:color w:val="A5A5A5"/>
                <w:kern w:val="0"/>
                <w:sz w:val="40"/>
                <w:szCs w:val="40"/>
                <w:lang w:eastAsia="sk-SK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548235" w:fill="548235"/>
            <w:noWrap/>
            <w:vAlign w:val="bottom"/>
            <w:hideMark/>
          </w:tcPr>
          <w:p w14:paraId="35ED060F" w14:textId="77777777" w:rsidR="00CC59B2" w:rsidRPr="00CC59B2" w:rsidRDefault="00CC59B2" w:rsidP="00CC59B2">
            <w:pPr>
              <w:rPr>
                <w:rFonts w:ascii="Roboto" w:eastAsia="Times New Roman" w:hAnsi="Roboto" w:cs="Arial"/>
                <w:b/>
                <w:bCs/>
                <w:color w:val="A5A5A5"/>
                <w:kern w:val="0"/>
                <w:sz w:val="40"/>
                <w:szCs w:val="40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b/>
                <w:bCs/>
                <w:color w:val="A5A5A5"/>
                <w:kern w:val="0"/>
                <w:sz w:val="40"/>
                <w:szCs w:val="40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548235" w:fill="548235"/>
            <w:noWrap/>
            <w:vAlign w:val="bottom"/>
            <w:hideMark/>
          </w:tcPr>
          <w:p w14:paraId="610E4A95" w14:textId="77777777" w:rsidR="00CC59B2" w:rsidRPr="00CC59B2" w:rsidRDefault="00CC59B2" w:rsidP="00CC59B2">
            <w:pPr>
              <w:rPr>
                <w:rFonts w:ascii="Roboto" w:eastAsia="Times New Roman" w:hAnsi="Roboto" w:cs="Arial"/>
                <w:b/>
                <w:bCs/>
                <w:color w:val="A5A5A5"/>
                <w:kern w:val="0"/>
                <w:sz w:val="40"/>
                <w:szCs w:val="40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b/>
                <w:bCs/>
                <w:color w:val="A5A5A5"/>
                <w:kern w:val="0"/>
                <w:sz w:val="40"/>
                <w:szCs w:val="40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548235" w:fill="548235"/>
            <w:noWrap/>
            <w:vAlign w:val="bottom"/>
            <w:hideMark/>
          </w:tcPr>
          <w:p w14:paraId="7C502DDC" w14:textId="77777777" w:rsidR="00CC59B2" w:rsidRPr="00CC59B2" w:rsidRDefault="00CC59B2" w:rsidP="00CC59B2">
            <w:pPr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548235" w:fill="548235"/>
            <w:noWrap/>
            <w:vAlign w:val="bottom"/>
            <w:hideMark/>
          </w:tcPr>
          <w:p w14:paraId="2AFC5B2B" w14:textId="77777777" w:rsidR="00CC59B2" w:rsidRPr="00CC59B2" w:rsidRDefault="00CC59B2" w:rsidP="00CC59B2">
            <w:pPr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548235" w:fill="548235"/>
            <w:noWrap/>
            <w:vAlign w:val="bottom"/>
            <w:hideMark/>
          </w:tcPr>
          <w:p w14:paraId="2E42390B" w14:textId="77777777" w:rsidR="00CC59B2" w:rsidRPr="00CC59B2" w:rsidRDefault="00CC59B2" w:rsidP="00CC59B2">
            <w:pPr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548235" w:fill="548235"/>
            <w:noWrap/>
            <w:vAlign w:val="bottom"/>
            <w:hideMark/>
          </w:tcPr>
          <w:p w14:paraId="3D932C38" w14:textId="77777777" w:rsidR="00CC59B2" w:rsidRPr="00CC59B2" w:rsidRDefault="00CC59B2" w:rsidP="00CC59B2">
            <w:pPr>
              <w:jc w:val="right"/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548235" w:fill="548235"/>
            <w:noWrap/>
            <w:vAlign w:val="bottom"/>
            <w:hideMark/>
          </w:tcPr>
          <w:p w14:paraId="52143649" w14:textId="77777777" w:rsidR="00CC59B2" w:rsidRPr="00CC59B2" w:rsidRDefault="00CC59B2" w:rsidP="00CC59B2">
            <w:pPr>
              <w:jc w:val="right"/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  <w:t> </w:t>
            </w:r>
          </w:p>
        </w:tc>
      </w:tr>
      <w:tr w:rsidR="00CC59B2" w:rsidRPr="00CC59B2" w14:paraId="031F2A73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6C77" w14:textId="77777777" w:rsidR="00CC59B2" w:rsidRPr="00CC59B2" w:rsidRDefault="00CC59B2" w:rsidP="00CC59B2">
            <w:pPr>
              <w:jc w:val="right"/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CC0D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D8C1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2945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2F01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2BA1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9967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DD10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5DB8" w14:textId="77777777" w:rsidR="00CC59B2" w:rsidRPr="00CC59B2" w:rsidRDefault="00CC59B2" w:rsidP="00CC59B2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C59B2" w:rsidRPr="00CC59B2" w14:paraId="4903A516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1FA5" w14:textId="77777777" w:rsidR="00CC59B2" w:rsidRPr="00CC59B2" w:rsidRDefault="00CC59B2" w:rsidP="00CC59B2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DAAE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0189B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CD284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F47B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0D6C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8995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C617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48"/>
                <w:szCs w:val="4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48"/>
                <w:szCs w:val="48"/>
                <w:lang w:eastAsia="sk-SK"/>
                <w14:ligatures w14:val="none"/>
              </w:rPr>
              <w:t>Faktúra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133B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48"/>
                <w:szCs w:val="48"/>
                <w:lang w:eastAsia="sk-SK"/>
                <w14:ligatures w14:val="none"/>
              </w:rPr>
            </w:pPr>
          </w:p>
        </w:tc>
      </w:tr>
      <w:tr w:rsidR="00CC59B2" w:rsidRPr="00CC59B2" w14:paraId="569B459F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10FD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8523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177A5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7A605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E6AF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8B62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1733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CEF40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48"/>
                <w:szCs w:val="48"/>
                <w:lang w:eastAsia="sk-SK"/>
                <w14:ligatures w14:val="none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1723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C59B2" w:rsidRPr="00CC59B2" w14:paraId="31715951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CF89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8E65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B6113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81270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01D1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926E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6831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9FEAA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48"/>
                <w:szCs w:val="48"/>
                <w:lang w:eastAsia="sk-SK"/>
                <w14:ligatures w14:val="none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7196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C59B2" w:rsidRPr="00CC59B2" w14:paraId="5CD01BEF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3963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7751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0491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F39D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85B5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4904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1D9B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A697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BC2E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C59B2" w:rsidRPr="00CC59B2" w14:paraId="4C46193D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76E4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F9E537" w14:textId="77777777" w:rsidR="00CC59B2" w:rsidRPr="00CC59B2" w:rsidRDefault="00CC59B2" w:rsidP="00CC59B2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DODÁVATEĽ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DB4765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333F4F"/>
                <w:kern w:val="0"/>
                <w:sz w:val="22"/>
                <w:szCs w:val="22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333F4F"/>
                <w:kern w:val="0"/>
                <w:sz w:val="22"/>
                <w:szCs w:val="22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D46A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333F4F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E7E9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A3CC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408DE4" w14:textId="77777777" w:rsidR="00CC59B2" w:rsidRPr="00CC59B2" w:rsidRDefault="00CC59B2" w:rsidP="00CC59B2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ODBERATEĽ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905A4B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A977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C59B2" w:rsidRPr="00CC59B2" w14:paraId="208BF903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1F4A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2377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"Názov spoločnosti alebo meno fyzickej osoby"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4DF1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FBDC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E138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"Názov spoločnosti alebo meno fyzickej osoby"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E0F6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C59B2" w:rsidRPr="00CC59B2" w14:paraId="2E6A37BF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B20C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348E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"Adresa"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D5EB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8A44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09C7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"Adresa"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DE2D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C59B2" w:rsidRPr="00CC59B2" w14:paraId="21CDEE30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543B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3DF8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"Mesto, </w:t>
            </w:r>
            <w:proofErr w:type="spellStart"/>
            <w:r w:rsidRPr="00CC59B2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psč</w:t>
            </w:r>
            <w:proofErr w:type="spellEnd"/>
            <w:r w:rsidRPr="00CC59B2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011A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0A27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58FC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"Mesto, </w:t>
            </w:r>
            <w:proofErr w:type="spellStart"/>
            <w:r w:rsidRPr="00CC59B2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psč</w:t>
            </w:r>
            <w:proofErr w:type="spellEnd"/>
            <w:r w:rsidRPr="00CC59B2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C9D6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C59B2" w:rsidRPr="00CC59B2" w14:paraId="793E1E74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59F0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365D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"IČO"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5019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9F68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27D5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"IČO"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E20F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C59B2" w:rsidRPr="00CC59B2" w14:paraId="6821B99D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5381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765E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"DIČ"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F3AC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1387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2099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"DIČ"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5F7C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C59B2" w:rsidRPr="00CC59B2" w14:paraId="43A09CD5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A442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76AF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"IČ DPH" ak je dodávateľ platcom DPH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D10B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790D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AA56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"IČ DPH" ak je odberateľ platcom DPH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6B13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C59B2" w:rsidRPr="00CC59B2" w14:paraId="0855E0AE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648F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78E0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E253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3F6E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180F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BAAA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BC9D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96FF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84D0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C59B2" w:rsidRPr="00CC59B2" w14:paraId="04F6AB86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20C4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E9D3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2FB3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BD06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3E3D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F6056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6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3F9A3D" w14:textId="77777777" w:rsidR="00CC59B2" w:rsidRPr="00CC59B2" w:rsidRDefault="00CC59B2" w:rsidP="00CC59B2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DODACIA ADRESA ODBERATEĽA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CC538" w14:textId="77777777" w:rsidR="00CC59B2" w:rsidRPr="00CC59B2" w:rsidRDefault="00CC59B2" w:rsidP="00CC59B2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CC59B2" w:rsidRPr="00CC59B2" w14:paraId="4CA650DC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D8CF" w14:textId="77777777" w:rsidR="00CC59B2" w:rsidRPr="00CC59B2" w:rsidRDefault="00CC59B2" w:rsidP="00CC59B2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2F21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E530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35AE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4CD8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1E53F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4F39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"Názov spoločnosti alebo meno fyzickej osoby"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FED0F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C59B2" w:rsidRPr="00CC59B2" w14:paraId="3234DDEB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DDCB" w14:textId="77777777" w:rsidR="00CC59B2" w:rsidRPr="00CC59B2" w:rsidRDefault="00CC59B2" w:rsidP="00CC59B2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6E5D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D9C6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61AB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7D57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E507D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C792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"Adresa"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EDEC4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C59B2" w:rsidRPr="00CC59B2" w14:paraId="159C0CD3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5C9C" w14:textId="77777777" w:rsidR="00CC59B2" w:rsidRPr="00CC59B2" w:rsidRDefault="00CC59B2" w:rsidP="00CC59B2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9726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7BC6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3537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7A76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BE7E4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0CAA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"Mesto, </w:t>
            </w:r>
            <w:proofErr w:type="spellStart"/>
            <w:r w:rsidRPr="00CC59B2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psč</w:t>
            </w:r>
            <w:proofErr w:type="spellEnd"/>
            <w:r w:rsidRPr="00CC59B2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EB2BF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C59B2" w:rsidRPr="00CC59B2" w14:paraId="0694D6CB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C06A" w14:textId="77777777" w:rsidR="00CC59B2" w:rsidRPr="00CC59B2" w:rsidRDefault="00CC59B2" w:rsidP="00CC59B2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31765A1B" w14:textId="77777777" w:rsidR="00CC59B2" w:rsidRPr="00CC59B2" w:rsidRDefault="00CC59B2" w:rsidP="00CC59B2">
            <w:pPr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246B8F1C" w14:textId="77777777" w:rsidR="00CC59B2" w:rsidRPr="00CC59B2" w:rsidRDefault="00CC59B2" w:rsidP="00CC59B2">
            <w:pPr>
              <w:rPr>
                <w:rFonts w:ascii="Roboto" w:eastAsia="Times New Roman" w:hAnsi="Roboto" w:cs="Arial"/>
                <w:b/>
                <w:bCs/>
                <w:color w:val="0070C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b/>
                <w:bCs/>
                <w:color w:val="0070C0"/>
                <w:kern w:val="0"/>
                <w:sz w:val="22"/>
                <w:szCs w:val="22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4D5DDBB8" w14:textId="77777777" w:rsidR="00CC59B2" w:rsidRPr="00CC59B2" w:rsidRDefault="00CC59B2" w:rsidP="00CC59B2">
            <w:pPr>
              <w:rPr>
                <w:rFonts w:ascii="Roboto" w:eastAsia="Times New Roman" w:hAnsi="Roboto" w:cs="Arial"/>
                <w:b/>
                <w:bCs/>
                <w:color w:val="0070C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b/>
                <w:bCs/>
                <w:color w:val="0070C0"/>
                <w:kern w:val="0"/>
                <w:sz w:val="22"/>
                <w:szCs w:val="22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24C304AD" w14:textId="77777777" w:rsidR="00CC59B2" w:rsidRPr="00CC59B2" w:rsidRDefault="00CC59B2" w:rsidP="00CC59B2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b/>
                <w:bCs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hideMark/>
          </w:tcPr>
          <w:p w14:paraId="68972ABA" w14:textId="77777777" w:rsidR="00CC59B2" w:rsidRPr="00CC59B2" w:rsidRDefault="00CC59B2" w:rsidP="00CC59B2">
            <w:pPr>
              <w:jc w:val="right"/>
              <w:rPr>
                <w:rFonts w:ascii="Roboto" w:eastAsia="Times New Roman" w:hAnsi="Roboto" w:cs="Arial"/>
                <w:b/>
                <w:bCs/>
                <w:i/>
                <w:iCs/>
                <w:color w:val="333F4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b/>
                <w:bCs/>
                <w:i/>
                <w:iCs/>
                <w:color w:val="333F4F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0A4EFF29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333F4F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333F4F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139F765A" w14:textId="77777777" w:rsidR="00CC59B2" w:rsidRPr="00CC59B2" w:rsidRDefault="00CC59B2" w:rsidP="00CC59B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C25D9" w14:textId="77777777" w:rsidR="00CC59B2" w:rsidRPr="00CC59B2" w:rsidRDefault="00CC59B2" w:rsidP="00CC59B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C59B2" w:rsidRPr="00CC59B2" w14:paraId="1EFAC3F8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EE0" w14:textId="77777777" w:rsidR="00CC59B2" w:rsidRPr="00CC59B2" w:rsidRDefault="00CC59B2" w:rsidP="00CC59B2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E289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6D39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FA2D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5B59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5EB7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7637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C664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BCD4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C59B2" w:rsidRPr="00CC59B2" w14:paraId="66CE5F14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C85A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F491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ČÍSLO FAKTÚRY: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50A5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87FB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914F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5779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SPÔSOB ÚHRADY: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7348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CC59B2" w:rsidRPr="00CC59B2" w14:paraId="32177CF1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7EE0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0D79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DÁTUM VYSTAVENIA: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BA58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7E36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B8F5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5297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ÚČET - IBAN: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3E8D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CC59B2" w:rsidRPr="00CC59B2" w14:paraId="5CF3E7F9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FB99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F273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DÁTUM DODANIA: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05C3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D78B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B0D6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C433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SWIFT (BIC)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DD27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CC59B2" w:rsidRPr="00CC59B2" w14:paraId="1817A03D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2E40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0B37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DÁTUM SPLATNOSTI: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1F22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599B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6BB2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6414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VARIABILNÝ SYMBOL: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39FF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CC59B2" w:rsidRPr="00CC59B2" w14:paraId="6E114EE2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0B44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1800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B235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7EFB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5A65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AE28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09BA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EC34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533F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C59B2" w:rsidRPr="00CC59B2" w14:paraId="10516635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1A62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E9C2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8E3F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C767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7CF5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81DE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0AB2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41D4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42D3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C59B2" w:rsidRPr="00CC59B2" w14:paraId="0450824F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B2A8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548235" w:fill="548235"/>
            <w:noWrap/>
            <w:vAlign w:val="bottom"/>
            <w:hideMark/>
          </w:tcPr>
          <w:p w14:paraId="0434A1BD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POLOŽKA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548235" w:fill="548235"/>
            <w:noWrap/>
            <w:vAlign w:val="bottom"/>
            <w:hideMark/>
          </w:tcPr>
          <w:p w14:paraId="722D86CE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CENA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548235" w:fill="548235"/>
            <w:noWrap/>
            <w:vAlign w:val="bottom"/>
            <w:hideMark/>
          </w:tcPr>
          <w:p w14:paraId="5799810C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MNOŽSTVO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548235" w:fill="548235"/>
            <w:noWrap/>
            <w:vAlign w:val="bottom"/>
            <w:hideMark/>
          </w:tcPr>
          <w:p w14:paraId="36F89F13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JEDNOTKA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548235" w:fill="548235"/>
            <w:noWrap/>
            <w:vAlign w:val="bottom"/>
            <w:hideMark/>
          </w:tcPr>
          <w:p w14:paraId="7AFB5D16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TYP CENY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548235" w:fill="548235"/>
            <w:noWrap/>
            <w:vAlign w:val="bottom"/>
            <w:hideMark/>
          </w:tcPr>
          <w:p w14:paraId="182F163F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DPH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548235" w:fill="548235"/>
            <w:noWrap/>
            <w:vAlign w:val="bottom"/>
            <w:hideMark/>
          </w:tcPr>
          <w:p w14:paraId="61752F19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SPOLU BEZ DPH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C578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CC59B2" w:rsidRPr="00CC59B2" w14:paraId="145E01A7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D1E4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7CC5A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Stolička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77F33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100,00€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78D97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F86F6" w14:textId="77777777" w:rsidR="00CC59B2" w:rsidRPr="00CC59B2" w:rsidRDefault="00CC59B2" w:rsidP="00CC59B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9728A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Bez DPH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C1CE9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20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DC506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100,00€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61BB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CC59B2" w:rsidRPr="00CC59B2" w14:paraId="0890DAD3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186A" w14:textId="77777777" w:rsidR="00CC59B2" w:rsidRPr="00CC59B2" w:rsidRDefault="00CC59B2" w:rsidP="00CC59B2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351F95EA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Stôl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17C71225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200,00€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4B0FCAA4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37DDCE12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53374FDF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Bez DPH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0BFFF4DB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20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75613D0A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200,00€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8D6A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CC59B2" w:rsidRPr="00CC59B2" w14:paraId="0167ED23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96C9" w14:textId="77777777" w:rsidR="00CC59B2" w:rsidRPr="00CC59B2" w:rsidRDefault="00CC59B2" w:rsidP="00CC59B2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07775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3A690" w14:textId="77777777" w:rsidR="00CC59B2" w:rsidRPr="00CC59B2" w:rsidRDefault="00CC59B2" w:rsidP="00CC59B2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99ABB" w14:textId="77777777" w:rsidR="00CC59B2" w:rsidRPr="00CC59B2" w:rsidRDefault="00CC59B2" w:rsidP="00CC59B2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1EF84" w14:textId="77777777" w:rsidR="00CC59B2" w:rsidRPr="00CC59B2" w:rsidRDefault="00CC59B2" w:rsidP="00CC59B2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E9742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DA600" w14:textId="77777777" w:rsidR="00CC59B2" w:rsidRPr="00CC59B2" w:rsidRDefault="00CC59B2" w:rsidP="00CC59B2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02B644EA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0,00€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82AD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CC59B2" w:rsidRPr="00CC59B2" w14:paraId="6D6BFA59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0A5F" w14:textId="77777777" w:rsidR="00CC59B2" w:rsidRPr="00CC59B2" w:rsidRDefault="00CC59B2" w:rsidP="00CC59B2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41F789E6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5072020D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40C58583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749FD5CB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32D9B978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65ACF9A6" w14:textId="77777777" w:rsidR="00CC59B2" w:rsidRPr="00CC59B2" w:rsidRDefault="00CC59B2" w:rsidP="00CC59B2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37F232F7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0,00€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0984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CC59B2" w:rsidRPr="00CC59B2" w14:paraId="5F36497F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09AA" w14:textId="77777777" w:rsidR="00CC59B2" w:rsidRPr="00CC59B2" w:rsidRDefault="00CC59B2" w:rsidP="00CC59B2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F96CC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8FA5B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964A0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639B9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141C1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450E5" w14:textId="77777777" w:rsidR="00CC59B2" w:rsidRPr="00CC59B2" w:rsidRDefault="00CC59B2" w:rsidP="00CC59B2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6D003B7A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0,00€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B2CD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CC59B2" w:rsidRPr="00CC59B2" w14:paraId="347E8C94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83F9" w14:textId="77777777" w:rsidR="00CC59B2" w:rsidRPr="00CC59B2" w:rsidRDefault="00CC59B2" w:rsidP="00CC59B2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0209C472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4BC20CD9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6E73CCF4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6B8AA19A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40667F9D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373A8ED1" w14:textId="77777777" w:rsidR="00CC59B2" w:rsidRPr="00CC59B2" w:rsidRDefault="00CC59B2" w:rsidP="00CC59B2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5C85A72A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0,00€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DBCA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CC59B2" w:rsidRPr="00CC59B2" w14:paraId="13C1BF76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EC71" w14:textId="77777777" w:rsidR="00CC59B2" w:rsidRPr="00CC59B2" w:rsidRDefault="00CC59B2" w:rsidP="00CC59B2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2B3B8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57FAC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FBD8F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7C2C8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85676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9C49B" w14:textId="77777777" w:rsidR="00CC59B2" w:rsidRPr="00CC59B2" w:rsidRDefault="00CC59B2" w:rsidP="00CC59B2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1298630D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0,00€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9D0C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CC59B2" w:rsidRPr="00CC59B2" w14:paraId="74766BFA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CD24" w14:textId="77777777" w:rsidR="00CC59B2" w:rsidRPr="00CC59B2" w:rsidRDefault="00CC59B2" w:rsidP="00CC59B2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06FC8532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208E7B99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15286B69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4AAD51EB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762C75BE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22ADDDE8" w14:textId="77777777" w:rsidR="00CC59B2" w:rsidRPr="00CC59B2" w:rsidRDefault="00CC59B2" w:rsidP="00CC59B2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0326C5B5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0,00€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5B9E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CC59B2" w:rsidRPr="00CC59B2" w14:paraId="77ECF4B3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53C4" w14:textId="77777777" w:rsidR="00CC59B2" w:rsidRPr="00CC59B2" w:rsidRDefault="00CC59B2" w:rsidP="00CC59B2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F8043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86022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CD15D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8D4E5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C359F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20C33" w14:textId="77777777" w:rsidR="00CC59B2" w:rsidRPr="00CC59B2" w:rsidRDefault="00CC59B2" w:rsidP="00CC59B2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243AC889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0,00€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F899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CC59B2" w:rsidRPr="00CC59B2" w14:paraId="7D7A325A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5F40" w14:textId="77777777" w:rsidR="00CC59B2" w:rsidRPr="00CC59B2" w:rsidRDefault="00CC59B2" w:rsidP="00CC59B2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03770D92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09503C0F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661CD0C2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7A817CFD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54A4DFEF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542FAE90" w14:textId="77777777" w:rsidR="00CC59B2" w:rsidRPr="00CC59B2" w:rsidRDefault="00CC59B2" w:rsidP="00CC59B2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4448A2E1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0,00€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600A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CC59B2" w:rsidRPr="00CC59B2" w14:paraId="037996AF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94EA" w14:textId="77777777" w:rsidR="00CC59B2" w:rsidRPr="00CC59B2" w:rsidRDefault="00CC59B2" w:rsidP="00CC59B2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FB656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2FF93" w14:textId="77777777" w:rsidR="00CC59B2" w:rsidRPr="00CC59B2" w:rsidRDefault="00CC59B2" w:rsidP="00CC59B2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36751" w14:textId="77777777" w:rsidR="00CC59B2" w:rsidRPr="00CC59B2" w:rsidRDefault="00CC59B2" w:rsidP="00CC59B2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F821E" w14:textId="77777777" w:rsidR="00CC59B2" w:rsidRPr="00CC59B2" w:rsidRDefault="00CC59B2" w:rsidP="00CC59B2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F7DC2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8528B" w14:textId="77777777" w:rsidR="00CC59B2" w:rsidRPr="00CC59B2" w:rsidRDefault="00CC59B2" w:rsidP="00CC59B2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0B137AE3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0,00€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0885" w14:textId="77777777" w:rsidR="00CC59B2" w:rsidRPr="00CC59B2" w:rsidRDefault="00CC59B2" w:rsidP="00CC59B2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CC59B2" w:rsidRPr="00CC59B2" w14:paraId="6B532D06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6C2C" w14:textId="77777777" w:rsidR="00CC59B2" w:rsidRPr="00CC59B2" w:rsidRDefault="00CC59B2" w:rsidP="00CC59B2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C175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6771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2DE4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8DD9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87A3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4ED4" w14:textId="77777777" w:rsidR="00CC59B2" w:rsidRPr="00CC59B2" w:rsidRDefault="00CC59B2" w:rsidP="00CC59B2">
            <w:pPr>
              <w:jc w:val="right"/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18"/>
                <w:szCs w:val="18"/>
                <w:lang w:eastAsia="sk-SK"/>
                <w14:ligatures w14:val="none"/>
              </w:rPr>
              <w:t>Celkom bez DPH: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BB1A53" w14:textId="77777777" w:rsidR="00CC59B2" w:rsidRPr="00CC59B2" w:rsidRDefault="00CC59B2" w:rsidP="00CC59B2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300,00€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86A5" w14:textId="77777777" w:rsidR="00CC59B2" w:rsidRPr="00CC59B2" w:rsidRDefault="00CC59B2" w:rsidP="00CC59B2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CC59B2" w:rsidRPr="00CC59B2" w14:paraId="6244698B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2B26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4744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DC4A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BB87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102B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3D07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15AD" w14:textId="77777777" w:rsidR="00CC59B2" w:rsidRPr="00CC59B2" w:rsidRDefault="00CC59B2" w:rsidP="00CC59B2">
            <w:pPr>
              <w:jc w:val="right"/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18"/>
                <w:szCs w:val="18"/>
                <w:lang w:eastAsia="sk-SK"/>
                <w14:ligatures w14:val="none"/>
              </w:rPr>
              <w:t>DPH: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7E696A" w14:textId="77777777" w:rsidR="00CC59B2" w:rsidRPr="00CC59B2" w:rsidRDefault="00CC59B2" w:rsidP="00CC59B2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60,00€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B9A3" w14:textId="77777777" w:rsidR="00CC59B2" w:rsidRPr="00CC59B2" w:rsidRDefault="00CC59B2" w:rsidP="00CC59B2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CC59B2" w:rsidRPr="00CC59B2" w14:paraId="47BB991F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F6B3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1EDE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35C9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6C0F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6806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6939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8EA4" w14:textId="77777777" w:rsidR="00CC59B2" w:rsidRPr="00CC59B2" w:rsidRDefault="00CC59B2" w:rsidP="00CC59B2">
            <w:pPr>
              <w:jc w:val="right"/>
              <w:rPr>
                <w:rFonts w:ascii="Roboto" w:eastAsia="Times New Roman" w:hAnsi="Roboto" w:cs="Arial"/>
                <w:b/>
                <w:bCs/>
                <w:color w:val="333F4F"/>
                <w:kern w:val="0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b/>
                <w:bCs/>
                <w:color w:val="333F4F"/>
                <w:kern w:val="0"/>
                <w:lang w:eastAsia="sk-SK"/>
                <w14:ligatures w14:val="none"/>
              </w:rPr>
              <w:t>Celkom spolu: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2EFDA" w:fill="E2EFDA"/>
            <w:noWrap/>
            <w:vAlign w:val="bottom"/>
            <w:hideMark/>
          </w:tcPr>
          <w:p w14:paraId="5EF208BC" w14:textId="77777777" w:rsidR="00CC59B2" w:rsidRPr="00CC59B2" w:rsidRDefault="00CC59B2" w:rsidP="00CC59B2">
            <w:pPr>
              <w:jc w:val="right"/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  <w:t>360,00€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085D" w14:textId="77777777" w:rsidR="00CC59B2" w:rsidRPr="00CC59B2" w:rsidRDefault="00CC59B2" w:rsidP="00CC59B2">
            <w:pPr>
              <w:jc w:val="right"/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</w:tr>
      <w:tr w:rsidR="00CC59B2" w:rsidRPr="00CC59B2" w14:paraId="023BA752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2317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E142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416D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AFA9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BA0A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B226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5590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63D4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B925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C59B2" w:rsidRPr="00CC59B2" w14:paraId="044132B9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B753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D063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194B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15FC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1FD1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6266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DC38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F8E1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B3D9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C59B2" w:rsidRPr="00CC59B2" w14:paraId="61EF76A2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A119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22C6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CA44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5F5C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F8EE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9840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CEA1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C83D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8628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C59B2" w:rsidRPr="00CC59B2" w14:paraId="7102E1B6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1758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536D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48DF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8FC4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3C99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B716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AA6D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CC7F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071D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C59B2" w:rsidRPr="00CC59B2" w14:paraId="4440D8B5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FED4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BA4C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7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C0B1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F9ED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C59B2" w:rsidRPr="00CC59B2" w14:paraId="427FDC0C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68E8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01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34E5" w14:textId="77777777" w:rsidR="00CC59B2" w:rsidRPr="00CC59B2" w:rsidRDefault="00CC59B2" w:rsidP="00CC59B2">
            <w:pPr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20"/>
                <w:szCs w:val="20"/>
                <w:lang w:eastAsia="sk-SK"/>
                <w14:ligatures w14:val="none"/>
              </w:rPr>
              <w:t>VYSTAVIL:</w:t>
            </w:r>
            <w:r w:rsidRPr="00CC59B2"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20"/>
                <w:szCs w:val="20"/>
                <w:lang w:eastAsia="sk-SK"/>
                <w14:ligatures w14:val="none"/>
              </w:rPr>
              <w:br/>
              <w:t xml:space="preserve"> Meno a priezvisko, email, telefonický kontakt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F9E6" w14:textId="77777777" w:rsidR="00CC59B2" w:rsidRPr="00CC59B2" w:rsidRDefault="00CC59B2" w:rsidP="00CC59B2">
            <w:pPr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C59B2" w:rsidRPr="00CC59B2" w14:paraId="1A936DEE" w14:textId="77777777" w:rsidTr="00CC59B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9CFD" w14:textId="77777777" w:rsidR="00CC59B2" w:rsidRPr="00CC59B2" w:rsidRDefault="00CC59B2" w:rsidP="00CC59B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6D93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8E2B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0BCB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5477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64BE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D577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2D97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E142" w14:textId="77777777" w:rsidR="00CC59B2" w:rsidRPr="00CC59B2" w:rsidRDefault="00CC59B2" w:rsidP="00CC59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C59B2" w:rsidRPr="00CC59B2" w14:paraId="0E1B0309" w14:textId="77777777" w:rsidTr="00CC59B2">
        <w:trPr>
          <w:trHeight w:val="51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548235" w:fill="548235"/>
            <w:noWrap/>
            <w:vAlign w:val="bottom"/>
            <w:hideMark/>
          </w:tcPr>
          <w:p w14:paraId="24ED0BD8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548235" w:fill="548235"/>
            <w:noWrap/>
            <w:vAlign w:val="bottom"/>
            <w:hideMark/>
          </w:tcPr>
          <w:p w14:paraId="34EC22C7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548235" w:fill="548235"/>
            <w:noWrap/>
            <w:vAlign w:val="bottom"/>
            <w:hideMark/>
          </w:tcPr>
          <w:p w14:paraId="61FF06CE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548235" w:fill="548235"/>
            <w:noWrap/>
            <w:vAlign w:val="bottom"/>
            <w:hideMark/>
          </w:tcPr>
          <w:p w14:paraId="0FB4F6DD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548235" w:fill="548235"/>
            <w:noWrap/>
            <w:vAlign w:val="bottom"/>
            <w:hideMark/>
          </w:tcPr>
          <w:p w14:paraId="2C6F3096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548235" w:fill="548235"/>
            <w:noWrap/>
            <w:vAlign w:val="bottom"/>
            <w:hideMark/>
          </w:tcPr>
          <w:p w14:paraId="40A7BC17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FFFFFF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FFFFFF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3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548235" w:fill="548235"/>
            <w:noWrap/>
            <w:vAlign w:val="bottom"/>
            <w:hideMark/>
          </w:tcPr>
          <w:p w14:paraId="7DE790C6" w14:textId="77777777" w:rsidR="00CC59B2" w:rsidRPr="00CC59B2" w:rsidRDefault="00CC59B2" w:rsidP="00CC59B2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kern w:val="0"/>
                <w:sz w:val="20"/>
                <w:szCs w:val="20"/>
                <w:u w:val="single"/>
                <w:lang w:eastAsia="sk-SK"/>
                <w14:ligatures w14:val="none"/>
              </w:rPr>
            </w:pPr>
            <w:hyperlink r:id="rId4" w:history="1">
              <w:r w:rsidRPr="00CC59B2">
                <w:rPr>
                  <w:rFonts w:ascii="Arial, sans-serif" w:eastAsia="Times New Roman" w:hAnsi="Arial, sans-serif" w:cs="Arial"/>
                  <w:b/>
                  <w:bCs/>
                  <w:i/>
                  <w:iCs/>
                  <w:color w:val="FFFFFF"/>
                  <w:kern w:val="0"/>
                  <w:sz w:val="20"/>
                  <w:szCs w:val="20"/>
                  <w:u w:val="single"/>
                  <w:lang w:eastAsia="sk-SK"/>
                  <w14:ligatures w14:val="none"/>
                </w:rPr>
                <w:t xml:space="preserve">Fakturuj online vo </w:t>
              </w:r>
              <w:proofErr w:type="spellStart"/>
              <w:r w:rsidRPr="00CC59B2">
                <w:rPr>
                  <w:rFonts w:ascii="Arial, sans-serif" w:eastAsia="Times New Roman" w:hAnsi="Arial, sans-serif" w:cs="Arial"/>
                  <w:b/>
                  <w:bCs/>
                  <w:i/>
                  <w:iCs/>
                  <w:color w:val="FFFFFF"/>
                  <w:kern w:val="0"/>
                  <w:sz w:val="20"/>
                  <w:szCs w:val="20"/>
                  <w:u w:val="single"/>
                  <w:lang w:eastAsia="sk-SK"/>
                  <w14:ligatures w14:val="none"/>
                </w:rPr>
                <w:t>FLOWii</w:t>
              </w:r>
              <w:proofErr w:type="spellEnd"/>
            </w:hyperlink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548235" w:fill="548235"/>
            <w:noWrap/>
            <w:vAlign w:val="bottom"/>
            <w:hideMark/>
          </w:tcPr>
          <w:p w14:paraId="37A9F4A4" w14:textId="77777777" w:rsidR="00CC59B2" w:rsidRPr="00CC59B2" w:rsidRDefault="00CC59B2" w:rsidP="00CC59B2">
            <w:pPr>
              <w:rPr>
                <w:rFonts w:ascii="Roboto" w:eastAsia="Times New Roman" w:hAnsi="Roboto" w:cs="Arial"/>
                <w:color w:val="FFFFFF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C59B2">
              <w:rPr>
                <w:rFonts w:ascii="Roboto" w:eastAsia="Times New Roman" w:hAnsi="Roboto" w:cs="Arial"/>
                <w:color w:val="FFFFFF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</w:tbl>
    <w:p w14:paraId="6F30A2FF" w14:textId="77777777" w:rsidR="00FE2DC1" w:rsidRDefault="00FE2DC1"/>
    <w:sectPr w:rsidR="00FE2DC1" w:rsidSect="00CC59B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 sans-serif">
    <w:altName w:val="Arial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B2"/>
    <w:rsid w:val="004E2713"/>
    <w:rsid w:val="00551C66"/>
    <w:rsid w:val="00CC59B2"/>
    <w:rsid w:val="00D1715F"/>
    <w:rsid w:val="00FE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AB1B"/>
  <w15:chartTrackingRefBased/>
  <w15:docId w15:val="{BA075D5F-7DD2-E64E-8334-646C7A83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C5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C5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C59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C5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C59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C59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C59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C59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C59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5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C5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C59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C59B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C59B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C59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C59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C59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C59B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C59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C5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C59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C5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C59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C59B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C59B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C59B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C5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C59B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C59B2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semiHidden/>
    <w:unhideWhenUsed/>
    <w:rsid w:val="00CC59B2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lowii.com/sk/faktury-onlin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Škulavík</dc:creator>
  <cp:keywords/>
  <dc:description/>
  <cp:lastModifiedBy>Patrik Škulavík</cp:lastModifiedBy>
  <cp:revision>1</cp:revision>
  <dcterms:created xsi:type="dcterms:W3CDTF">2024-11-05T13:23:00Z</dcterms:created>
  <dcterms:modified xsi:type="dcterms:W3CDTF">2024-11-05T13:27:00Z</dcterms:modified>
</cp:coreProperties>
</file>